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2"/>
        <w:gridCol w:w="1486"/>
        <w:gridCol w:w="1192"/>
        <w:gridCol w:w="2016"/>
        <w:gridCol w:w="1914"/>
      </w:tblGrid>
      <w:tr w:rsidR="0080484B" w:rsidRPr="0080484B" w14:paraId="3D2E71DE" w14:textId="77777777" w:rsidTr="0080484B">
        <w:trPr>
          <w:trHeight w:val="315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5C7F" w14:textId="3D405407" w:rsidR="0080484B" w:rsidRPr="0080484B" w:rsidRDefault="00042C89" w:rsidP="008048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  <w:r w:rsidR="0080484B" w:rsidRPr="0080484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ª Sessão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Solene</w:t>
            </w:r>
            <w:r w:rsidR="0080484B" w:rsidRPr="0080484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Especial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de Posse - </w:t>
            </w:r>
            <w:r w:rsidR="0080484B" w:rsidRPr="0080484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dia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01</w:t>
            </w:r>
            <w:r w:rsidR="0080484B" w:rsidRPr="0080484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/01/202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80484B" w:rsidRPr="0080484B" w14:paraId="4A7C3F59" w14:textId="77777777" w:rsidTr="0080484B">
        <w:trPr>
          <w:trHeight w:val="600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23B2" w14:textId="77777777" w:rsidR="0080484B" w:rsidRPr="0080484B" w:rsidRDefault="0080484B" w:rsidP="008048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80484B">
              <w:rPr>
                <w:rFonts w:eastAsia="Times New Roman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3987" w14:textId="77777777" w:rsidR="0080484B" w:rsidRPr="0080484B" w:rsidRDefault="0080484B" w:rsidP="008048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80484B">
              <w:rPr>
                <w:rFonts w:eastAsia="Times New Roman"/>
                <w:b/>
                <w:bCs/>
                <w:color w:val="000000"/>
                <w:lang w:eastAsia="pt-BR"/>
              </w:rPr>
              <w:t>PRESENTE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F664" w14:textId="77777777" w:rsidR="0080484B" w:rsidRPr="0080484B" w:rsidRDefault="0080484B" w:rsidP="008048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80484B">
              <w:rPr>
                <w:rFonts w:eastAsia="Times New Roman"/>
                <w:b/>
                <w:bCs/>
                <w:color w:val="000000"/>
                <w:lang w:eastAsia="pt-BR"/>
              </w:rPr>
              <w:t>AUSENTE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2807" w14:textId="77777777" w:rsidR="0080484B" w:rsidRPr="0080484B" w:rsidRDefault="0080484B" w:rsidP="008048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80484B">
              <w:rPr>
                <w:rFonts w:eastAsia="Times New Roman"/>
                <w:b/>
                <w:bCs/>
                <w:color w:val="000000"/>
                <w:lang w:eastAsia="pt-BR"/>
              </w:rPr>
              <w:t>JUSTIFICATIVA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7C3F" w14:textId="77777777" w:rsidR="0080484B" w:rsidRPr="0080484B" w:rsidRDefault="0080484B" w:rsidP="008048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80484B">
              <w:rPr>
                <w:rFonts w:eastAsia="Times New Roman"/>
                <w:b/>
                <w:bCs/>
                <w:color w:val="000000"/>
                <w:lang w:eastAsia="pt-BR"/>
              </w:rPr>
              <w:t>LEITURA EM PLENÁRIO</w:t>
            </w:r>
          </w:p>
        </w:tc>
      </w:tr>
      <w:tr w:rsidR="0080484B" w:rsidRPr="0080484B" w14:paraId="33E727C0" w14:textId="77777777" w:rsidTr="0080484B">
        <w:trPr>
          <w:trHeight w:val="300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1798" w14:textId="77777777" w:rsidR="0080484B" w:rsidRPr="0080484B" w:rsidRDefault="0080484B" w:rsidP="0080484B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 w:rsidRPr="0080484B">
              <w:rPr>
                <w:rFonts w:eastAsia="Times New Roman"/>
                <w:sz w:val="21"/>
                <w:szCs w:val="21"/>
                <w:lang w:eastAsia="pt-BR"/>
              </w:rPr>
              <w:t xml:space="preserve">Antonio Aparecido </w:t>
            </w:r>
            <w:proofErr w:type="spellStart"/>
            <w:r w:rsidRPr="0080484B">
              <w:rPr>
                <w:rFonts w:eastAsia="Times New Roman"/>
                <w:sz w:val="21"/>
                <w:szCs w:val="21"/>
                <w:lang w:eastAsia="pt-BR"/>
              </w:rPr>
              <w:t>Facioli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F47E" w14:textId="77777777" w:rsidR="0080484B" w:rsidRPr="0080484B" w:rsidRDefault="0080484B" w:rsidP="0080484B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 w:rsidRPr="0080484B"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4A2F" w14:textId="77777777" w:rsidR="0080484B" w:rsidRPr="0080484B" w:rsidRDefault="0080484B" w:rsidP="008048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0484B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C0B1" w14:textId="77777777" w:rsidR="0080484B" w:rsidRPr="0080484B" w:rsidRDefault="0080484B" w:rsidP="008048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0484B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3B6B" w14:textId="77777777" w:rsidR="0080484B" w:rsidRPr="0080484B" w:rsidRDefault="0080484B" w:rsidP="008048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0484B"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80484B" w:rsidRPr="0080484B" w14:paraId="6DF78C85" w14:textId="77777777" w:rsidTr="0080484B">
        <w:trPr>
          <w:trHeight w:val="300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CD36" w14:textId="7243229A" w:rsidR="0080484B" w:rsidRPr="0080484B" w:rsidRDefault="00042C89" w:rsidP="008048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pt-BR"/>
              </w:rPr>
            </w:pPr>
            <w:r w:rsidRPr="00042C89">
              <w:rPr>
                <w:rFonts w:eastAsia="Times New Roman"/>
                <w:color w:val="000000"/>
                <w:sz w:val="21"/>
                <w:szCs w:val="21"/>
                <w:lang w:eastAsia="pt-BR"/>
              </w:rPr>
              <w:t>Hugo José Pinto Veit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7001" w14:textId="77777777" w:rsidR="0080484B" w:rsidRPr="0080484B" w:rsidRDefault="0080484B" w:rsidP="0080484B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 w:rsidRPr="0080484B"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929B" w14:textId="77777777" w:rsidR="0080484B" w:rsidRPr="0080484B" w:rsidRDefault="0080484B" w:rsidP="008048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0484B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1FA6" w14:textId="77777777" w:rsidR="0080484B" w:rsidRPr="0080484B" w:rsidRDefault="0080484B" w:rsidP="008048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0484B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E6E4" w14:textId="77777777" w:rsidR="0080484B" w:rsidRPr="0080484B" w:rsidRDefault="0080484B" w:rsidP="008048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0484B"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80484B" w:rsidRPr="0080484B" w14:paraId="1A5CBE48" w14:textId="77777777" w:rsidTr="0080484B">
        <w:trPr>
          <w:trHeight w:val="300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C666" w14:textId="0D1B46BE" w:rsidR="0080484B" w:rsidRPr="0080484B" w:rsidRDefault="00042C89" w:rsidP="0080484B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proofErr w:type="spellStart"/>
            <w:r w:rsidRPr="00042C89">
              <w:rPr>
                <w:rFonts w:eastAsia="Times New Roman"/>
                <w:sz w:val="21"/>
                <w:szCs w:val="21"/>
                <w:lang w:eastAsia="pt-BR"/>
              </w:rPr>
              <w:t>Jaldemir</w:t>
            </w:r>
            <w:proofErr w:type="spellEnd"/>
            <w:r w:rsidRPr="00042C89">
              <w:rPr>
                <w:rFonts w:eastAsia="Times New Roman"/>
                <w:sz w:val="21"/>
                <w:szCs w:val="21"/>
                <w:lang w:eastAsia="pt-BR"/>
              </w:rPr>
              <w:t xml:space="preserve"> Ramos dos Santos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0919" w14:textId="0DF13D74" w:rsidR="0080484B" w:rsidRPr="0080484B" w:rsidRDefault="00042C89" w:rsidP="0080484B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 w:rsidRPr="0080484B"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0050" w14:textId="1F22FA6F" w:rsidR="0080484B" w:rsidRPr="0080484B" w:rsidRDefault="0080484B" w:rsidP="0080484B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DD0C" w14:textId="77777777" w:rsidR="0080484B" w:rsidRPr="0080484B" w:rsidRDefault="0080484B" w:rsidP="008048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0484B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E2FC" w14:textId="77777777" w:rsidR="0080484B" w:rsidRPr="0080484B" w:rsidRDefault="0080484B" w:rsidP="008048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0484B"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80484B" w:rsidRPr="0080484B" w14:paraId="7D11BF53" w14:textId="77777777" w:rsidTr="00042C89">
        <w:trPr>
          <w:trHeight w:val="244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96BC" w14:textId="189D16D5" w:rsidR="0080484B" w:rsidRPr="0080484B" w:rsidRDefault="00042C89" w:rsidP="0080484B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 w:rsidRPr="00042C89">
              <w:rPr>
                <w:rFonts w:eastAsia="Times New Roman"/>
                <w:sz w:val="21"/>
                <w:szCs w:val="21"/>
                <w:lang w:eastAsia="pt-BR"/>
              </w:rPr>
              <w:t xml:space="preserve">José Carlos </w:t>
            </w:r>
            <w:proofErr w:type="spellStart"/>
            <w:r w:rsidRPr="00042C89">
              <w:rPr>
                <w:rFonts w:eastAsia="Times New Roman"/>
                <w:sz w:val="21"/>
                <w:szCs w:val="21"/>
                <w:lang w:eastAsia="pt-BR"/>
              </w:rPr>
              <w:t>Amancio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AE8B" w14:textId="7EC6E0DB" w:rsidR="0080484B" w:rsidRPr="0080484B" w:rsidRDefault="00042C89" w:rsidP="0080484B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 w:rsidRPr="0080484B"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FB43" w14:textId="2F4C05D9" w:rsidR="0080484B" w:rsidRPr="0080484B" w:rsidRDefault="0080484B" w:rsidP="0080484B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F2157" w14:textId="67E46369" w:rsidR="0080484B" w:rsidRPr="0080484B" w:rsidRDefault="0080484B" w:rsidP="008048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E4F1" w14:textId="77777777" w:rsidR="0080484B" w:rsidRPr="0080484B" w:rsidRDefault="0080484B" w:rsidP="008048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0484B"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80484B" w:rsidRPr="0080484B" w14:paraId="515C0362" w14:textId="77777777" w:rsidTr="0080484B">
        <w:trPr>
          <w:trHeight w:val="300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C1D3" w14:textId="20F55E39" w:rsidR="0080484B" w:rsidRPr="0080484B" w:rsidRDefault="00042C89" w:rsidP="0080484B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 w:rsidRPr="00042C89">
              <w:rPr>
                <w:rFonts w:eastAsia="Times New Roman"/>
                <w:sz w:val="21"/>
                <w:szCs w:val="21"/>
                <w:lang w:eastAsia="pt-BR"/>
              </w:rPr>
              <w:t>Natalino Ribeiro dos Santos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7A12" w14:textId="77777777" w:rsidR="0080484B" w:rsidRPr="0080484B" w:rsidRDefault="0080484B" w:rsidP="0080484B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 w:rsidRPr="0080484B"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C3C7" w14:textId="77777777" w:rsidR="0080484B" w:rsidRPr="0080484B" w:rsidRDefault="0080484B" w:rsidP="008048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0484B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8ED3" w14:textId="77777777" w:rsidR="0080484B" w:rsidRPr="0080484B" w:rsidRDefault="0080484B" w:rsidP="008048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0484B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ECEC" w14:textId="77777777" w:rsidR="0080484B" w:rsidRPr="0080484B" w:rsidRDefault="0080484B" w:rsidP="008048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0484B"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80484B" w:rsidRPr="0080484B" w14:paraId="752EA230" w14:textId="77777777" w:rsidTr="0080484B">
        <w:trPr>
          <w:trHeight w:val="300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A4C9" w14:textId="799921D5" w:rsidR="0080484B" w:rsidRPr="0080484B" w:rsidRDefault="00042C89" w:rsidP="0080484B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 w:rsidRPr="00042C89">
              <w:rPr>
                <w:rFonts w:eastAsia="Times New Roman"/>
                <w:sz w:val="21"/>
                <w:szCs w:val="21"/>
                <w:lang w:eastAsia="pt-BR"/>
              </w:rPr>
              <w:t xml:space="preserve">Paulo Cesar </w:t>
            </w:r>
            <w:proofErr w:type="spellStart"/>
            <w:r w:rsidRPr="00042C89">
              <w:rPr>
                <w:rFonts w:eastAsia="Times New Roman"/>
                <w:sz w:val="21"/>
                <w:szCs w:val="21"/>
                <w:lang w:eastAsia="pt-BR"/>
              </w:rPr>
              <w:t>Francischetti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9939" w14:textId="77777777" w:rsidR="0080484B" w:rsidRPr="0080484B" w:rsidRDefault="0080484B" w:rsidP="0080484B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 w:rsidRPr="0080484B"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F042" w14:textId="77777777" w:rsidR="0080484B" w:rsidRPr="0080484B" w:rsidRDefault="0080484B" w:rsidP="008048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0484B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D192" w14:textId="77777777" w:rsidR="0080484B" w:rsidRPr="0080484B" w:rsidRDefault="0080484B" w:rsidP="008048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0484B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8D5B" w14:textId="77777777" w:rsidR="0080484B" w:rsidRPr="0080484B" w:rsidRDefault="0080484B" w:rsidP="008048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0484B"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80484B" w:rsidRPr="0080484B" w14:paraId="6DFDFA65" w14:textId="77777777" w:rsidTr="0080484B">
        <w:trPr>
          <w:trHeight w:val="300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0C3E" w14:textId="2FA574D1" w:rsidR="0080484B" w:rsidRPr="0080484B" w:rsidRDefault="00042C89" w:rsidP="0080484B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pt-BR"/>
              </w:rPr>
            </w:pPr>
            <w:r w:rsidRPr="00042C89">
              <w:rPr>
                <w:rFonts w:eastAsia="Times New Roman"/>
                <w:color w:val="000000"/>
                <w:sz w:val="21"/>
                <w:szCs w:val="21"/>
                <w:lang w:eastAsia="pt-BR"/>
              </w:rPr>
              <w:t>Paulo Roberto Benedito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634A" w14:textId="44DC5D47" w:rsidR="0080484B" w:rsidRPr="0080484B" w:rsidRDefault="00042C89" w:rsidP="0080484B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 w:rsidRPr="0080484B"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F3A2" w14:textId="1D7229C6" w:rsidR="0080484B" w:rsidRPr="0080484B" w:rsidRDefault="0080484B" w:rsidP="0080484B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8150" w14:textId="77777777" w:rsidR="0080484B" w:rsidRPr="0080484B" w:rsidRDefault="0080484B" w:rsidP="008048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0484B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D6D1" w14:textId="77777777" w:rsidR="0080484B" w:rsidRPr="0080484B" w:rsidRDefault="0080484B" w:rsidP="008048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0484B"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80484B" w:rsidRPr="0080484B" w14:paraId="1660BEAE" w14:textId="77777777" w:rsidTr="0080484B">
        <w:trPr>
          <w:trHeight w:val="300"/>
        </w:trPr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F92A" w14:textId="0ADA89BB" w:rsidR="0080484B" w:rsidRPr="0080484B" w:rsidRDefault="00042C89" w:rsidP="0080484B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 w:rsidRPr="00042C89">
              <w:rPr>
                <w:rFonts w:eastAsia="Times New Roman"/>
                <w:sz w:val="21"/>
                <w:szCs w:val="21"/>
                <w:lang w:eastAsia="pt-BR"/>
              </w:rPr>
              <w:t>Samuel Oliveira de Lima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9F7F" w14:textId="77777777" w:rsidR="0080484B" w:rsidRPr="0080484B" w:rsidRDefault="0080484B" w:rsidP="0080484B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 w:rsidRPr="0080484B"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7972" w14:textId="77777777" w:rsidR="0080484B" w:rsidRPr="0080484B" w:rsidRDefault="0080484B" w:rsidP="008048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0484B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C7A1" w14:textId="77777777" w:rsidR="0080484B" w:rsidRPr="0080484B" w:rsidRDefault="0080484B" w:rsidP="008048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484B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54B1" w14:textId="77777777" w:rsidR="0080484B" w:rsidRPr="0080484B" w:rsidRDefault="0080484B" w:rsidP="008048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0484B"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80484B" w:rsidRPr="0080484B" w14:paraId="66D34288" w14:textId="77777777" w:rsidTr="00042C89">
        <w:trPr>
          <w:trHeight w:val="307"/>
        </w:trPr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CB6A" w14:textId="77777777" w:rsidR="0080484B" w:rsidRPr="0080484B" w:rsidRDefault="0080484B" w:rsidP="0080484B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 w:rsidRPr="0080484B">
              <w:rPr>
                <w:rFonts w:eastAsia="Times New Roman"/>
                <w:sz w:val="21"/>
                <w:szCs w:val="21"/>
                <w:lang w:eastAsia="pt-BR"/>
              </w:rPr>
              <w:t xml:space="preserve">Valdir João </w:t>
            </w:r>
            <w:proofErr w:type="spellStart"/>
            <w:r w:rsidRPr="0080484B">
              <w:rPr>
                <w:rFonts w:eastAsia="Times New Roman"/>
                <w:sz w:val="21"/>
                <w:szCs w:val="21"/>
                <w:lang w:eastAsia="pt-BR"/>
              </w:rPr>
              <w:t>Rosinski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6FCE" w14:textId="13512D61" w:rsidR="0080484B" w:rsidRPr="0080484B" w:rsidRDefault="00042C89" w:rsidP="0080484B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 w:rsidRPr="0080484B"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2AEC" w14:textId="524F9066" w:rsidR="0080484B" w:rsidRPr="0080484B" w:rsidRDefault="0080484B" w:rsidP="0080484B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6797" w14:textId="3FC6AF4D" w:rsidR="0080484B" w:rsidRPr="0080484B" w:rsidRDefault="0080484B" w:rsidP="008048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ED1E" w14:textId="443FF5FD" w:rsidR="0080484B" w:rsidRPr="0080484B" w:rsidRDefault="0080484B" w:rsidP="008048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</w:tr>
    </w:tbl>
    <w:p w14:paraId="133AA767" w14:textId="77777777" w:rsidR="00EF20DB" w:rsidRPr="00A2687F" w:rsidRDefault="00EF20DB" w:rsidP="00A2687F"/>
    <w:sectPr w:rsidR="00EF20DB" w:rsidRPr="00A2687F" w:rsidSect="00A2687F">
      <w:pgSz w:w="16838" w:h="11906" w:orient="landscape" w:code="9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7F"/>
    <w:rsid w:val="00042C89"/>
    <w:rsid w:val="000C63C2"/>
    <w:rsid w:val="002E34BB"/>
    <w:rsid w:val="00515AD4"/>
    <w:rsid w:val="005A54D5"/>
    <w:rsid w:val="007549A0"/>
    <w:rsid w:val="0080484B"/>
    <w:rsid w:val="00872525"/>
    <w:rsid w:val="00A2687F"/>
    <w:rsid w:val="00AE7146"/>
    <w:rsid w:val="00BD34C6"/>
    <w:rsid w:val="00C72C04"/>
    <w:rsid w:val="00E17751"/>
    <w:rsid w:val="00E40099"/>
    <w:rsid w:val="00EF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E781"/>
  <w15:chartTrackingRefBased/>
  <w15:docId w15:val="{5673F748-9C72-479C-B64B-3E041453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353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2025-01-24T13:18:00Z</dcterms:created>
  <dcterms:modified xsi:type="dcterms:W3CDTF">2025-01-24T13:18:00Z</dcterms:modified>
</cp:coreProperties>
</file>