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C5BB" w14:textId="147DE741" w:rsidR="00E5235A" w:rsidRDefault="00E5235A" w:rsidP="00BE7F47"/>
    <w:tbl>
      <w:tblPr>
        <w:tblpPr w:leftFromText="141" w:rightFromText="141" w:vertAnchor="page" w:horzAnchor="margin" w:tblpY="329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275"/>
        <w:gridCol w:w="1843"/>
        <w:gridCol w:w="1559"/>
      </w:tblGrid>
      <w:tr w:rsidR="00C07B48" w14:paraId="3C9682DA" w14:textId="77777777" w:rsidTr="00C07B48">
        <w:trPr>
          <w:trHeight w:val="3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A294706" w14:textId="2C1A8EFF" w:rsidR="00C07B48" w:rsidRDefault="00141DAC" w:rsidP="00C07B4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ª Sessão </w:t>
            </w:r>
            <w:r w:rsidR="00E76F0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="00B301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rdinária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dia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14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/0</w:t>
            </w:r>
            <w:r w:rsidR="00493A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r w:rsidR="00C07B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/2025</w:t>
            </w:r>
          </w:p>
        </w:tc>
      </w:tr>
      <w:tr w:rsidR="00C07B48" w14:paraId="353DDAE6" w14:textId="77777777" w:rsidTr="00C07B48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BE95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EB7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PRESENTE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B49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AUSENTE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1D8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7D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LEITURA EM PLENÁRIO</w:t>
            </w:r>
          </w:p>
        </w:tc>
      </w:tr>
      <w:tr w:rsidR="00C07B48" w14:paraId="1F6222C0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37F33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Antonio Aparecido Facioli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3929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C1E4C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3293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11A7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1949362F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BE476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Hugo José Pinto Veit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4C00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5A44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BBA5F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95E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361E97B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6C70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Jaldemir Ramos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CC37B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016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9D5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F30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493A70" w14:paraId="7F75AE43" w14:textId="77777777" w:rsidTr="00493A70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E1BA" w14:textId="7F071167" w:rsidR="00493A70" w:rsidRDefault="00493A70" w:rsidP="00493A70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José Carlos Amancio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59DC" w14:textId="77777777" w:rsidR="00493A70" w:rsidRDefault="00493A70" w:rsidP="00493A70">
            <w:pPr>
              <w:spacing w:after="0" w:line="240" w:lineRule="auto"/>
              <w:rPr>
                <w:rFonts w:eastAsia="Times New Roman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3D18" w14:textId="489F3CF5" w:rsidR="00493A70" w:rsidRDefault="00493A70" w:rsidP="00493A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488FB" w14:textId="262A3C21" w:rsidR="00493A70" w:rsidRDefault="00141DAC" w:rsidP="00493A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Sem </w:t>
            </w:r>
            <w:r w:rsidR="00BF7A1B">
              <w:rPr>
                <w:rFonts w:eastAsia="Times New Roman"/>
                <w:color w:val="000000"/>
                <w:lang w:eastAsia="pt-BR"/>
              </w:rPr>
              <w:t xml:space="preserve">Justificativa </w:t>
            </w:r>
            <w:r>
              <w:rPr>
                <w:rFonts w:eastAsia="Times New Roman"/>
                <w:color w:val="000000"/>
                <w:lang w:eastAsia="pt-BR"/>
              </w:rPr>
              <w:t xml:space="preserve">protocolada até a </w:t>
            </w:r>
            <w:r w:rsidR="00353101">
              <w:rPr>
                <w:rFonts w:eastAsia="Times New Roman"/>
                <w:color w:val="000000"/>
                <w:lang w:eastAsia="pt-BR"/>
              </w:rPr>
              <w:t xml:space="preserve">respectiva </w:t>
            </w:r>
            <w:r>
              <w:rPr>
                <w:rFonts w:eastAsia="Times New Roman"/>
                <w:color w:val="000000"/>
                <w:lang w:eastAsia="pt-BR"/>
              </w:rPr>
              <w:t>Sessão</w:t>
            </w:r>
            <w:r w:rsidR="00353101">
              <w:rPr>
                <w:rFonts w:eastAsia="Times New Roman"/>
                <w:color w:val="000000"/>
                <w:lang w:eastAsia="pt-B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7AEB1" w14:textId="77777777" w:rsidR="00493A70" w:rsidRDefault="00493A70" w:rsidP="00493A7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07B48" w14:paraId="76F03BE2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A655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Natalino Ribeiro dos Santos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FC22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91423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49B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805B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C07B48" w14:paraId="01EE3993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63759" w14:textId="77777777" w:rsidR="00C07B48" w:rsidRDefault="00C07B48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Paulo Cesar Francischetti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410D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A62F9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3965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58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493A70" w14:paraId="5005CE85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B2B0B" w14:textId="17CF2128" w:rsidR="00493A70" w:rsidRDefault="00493A70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Samuel Oliveira de Lima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F1BD6" w14:textId="1224AF5B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E96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13546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57DBF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493A70" w14:paraId="22AEE94B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D74A" w14:textId="5A8A5528" w:rsidR="00493A70" w:rsidRDefault="00493A70" w:rsidP="00C07B48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sz w:val="21"/>
                <w:szCs w:val="21"/>
                <w:lang w:eastAsia="pt-BR"/>
              </w:rPr>
              <w:t>Valdir João Rosinski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0FB64" w14:textId="583ED87D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8E612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F29F7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B203" w14:textId="77777777" w:rsidR="00493A70" w:rsidRDefault="00493A70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07B48" w14:paraId="18AA2446" w14:textId="77777777" w:rsidTr="00C07B4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364CA" w14:textId="77777777" w:rsidR="00C07B48" w:rsidRDefault="00C07B48" w:rsidP="00C07B48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pt-BR"/>
              </w:rPr>
              <w:t>Paulo Roberto Benedito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6F8E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SIM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60B7" w14:textId="77777777" w:rsidR="00C07B48" w:rsidRDefault="00C07B48" w:rsidP="00C07B48">
            <w:pPr>
              <w:rPr>
                <w:rFonts w:eastAsia="Times New Roman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D4D48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A64A" w14:textId="77777777" w:rsidR="00C07B48" w:rsidRDefault="00C07B48" w:rsidP="00C07B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</w:tbl>
    <w:p w14:paraId="189D6784" w14:textId="5C194F7A" w:rsidR="00493A70" w:rsidRPr="00BE7F47" w:rsidRDefault="00493A70" w:rsidP="00C07B48"/>
    <w:sectPr w:rsidR="00493A70" w:rsidRPr="00BE7F47" w:rsidSect="00B366C0">
      <w:headerReference w:type="default" r:id="rId8"/>
      <w:footerReference w:type="default" r:id="rId9"/>
      <w:pgSz w:w="11906" w:h="16838"/>
      <w:pgMar w:top="1134" w:right="1134" w:bottom="1134" w:left="1985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A65FA" w14:textId="77777777" w:rsidR="007F1E80" w:rsidRDefault="007F1E80">
      <w:pPr>
        <w:spacing w:after="0" w:line="240" w:lineRule="auto"/>
      </w:pPr>
      <w:r>
        <w:separator/>
      </w:r>
    </w:p>
  </w:endnote>
  <w:endnote w:type="continuationSeparator" w:id="0">
    <w:p w14:paraId="46ABCCAC" w14:textId="77777777" w:rsidR="007F1E80" w:rsidRDefault="007F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E851" w14:textId="773F637B" w:rsidR="00B774B3" w:rsidRPr="00AA2420" w:rsidRDefault="00A353B2" w:rsidP="007246A4">
    <w:pPr>
      <w:pStyle w:val="Rodap"/>
      <w:jc w:val="center"/>
      <w:rPr>
        <w:b/>
      </w:rPr>
    </w:pPr>
    <w:r>
      <w:rPr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F0BDB" wp14:editId="6A64D61B">
              <wp:simplePos x="0" y="0"/>
              <wp:positionH relativeFrom="column">
                <wp:posOffset>-431800</wp:posOffset>
              </wp:positionH>
              <wp:positionV relativeFrom="paragraph">
                <wp:posOffset>-50800</wp:posOffset>
              </wp:positionV>
              <wp:extent cx="6381750" cy="0"/>
              <wp:effectExtent l="0" t="0" r="0" b="0"/>
              <wp:wrapNone/>
              <wp:docPr id="16" name="Conector re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A6F59" id="Conector reto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pt,-4pt" to="468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" strokecolor="#4472c4 [3204]" strokeweight="1.25pt">
              <v:stroke joinstyle="miter"/>
            </v:line>
          </w:pict>
        </mc:Fallback>
      </mc:AlternateContent>
    </w:r>
    <w:r w:rsidR="00AA2420">
      <w:rPr>
        <w:b/>
      </w:rPr>
      <w:t>AV.</w:t>
    </w:r>
    <w:r w:rsidRPr="00AA2420">
      <w:rPr>
        <w:b/>
      </w:rPr>
      <w:t xml:space="preserve"> ITIO KONDO, Nº 904 </w:t>
    </w:r>
    <w:r w:rsidR="00AA2420">
      <w:rPr>
        <w:b/>
      </w:rPr>
      <w:t>-</w:t>
    </w:r>
    <w:r w:rsidRPr="00AA2420">
      <w:rPr>
        <w:b/>
      </w:rPr>
      <w:t xml:space="preserve"> CENTRO </w:t>
    </w:r>
    <w:r w:rsidR="00AA2420">
      <w:rPr>
        <w:b/>
      </w:rPr>
      <w:t>-</w:t>
    </w:r>
    <w:r w:rsidRPr="00AA2420">
      <w:rPr>
        <w:b/>
      </w:rPr>
      <w:t xml:space="preserve"> CAIXA POSTAL 141 </w:t>
    </w:r>
    <w:r w:rsidR="00AA2420">
      <w:rPr>
        <w:b/>
      </w:rPr>
      <w:t>-</w:t>
    </w:r>
    <w:r w:rsidR="00AA2420" w:rsidRPr="00AA2420">
      <w:rPr>
        <w:b/>
      </w:rPr>
      <w:t xml:space="preserve"> CEP 87.970-000</w:t>
    </w:r>
    <w:r w:rsidR="00AA2420">
      <w:rPr>
        <w:b/>
      </w:rPr>
      <w:t xml:space="preserve"> -</w:t>
    </w:r>
    <w:r w:rsidRPr="00AA2420">
      <w:rPr>
        <w:b/>
      </w:rPr>
      <w:t xml:space="preserve"> NOVA LONDRINA</w:t>
    </w:r>
    <w:r w:rsidR="00AA2420">
      <w:rPr>
        <w:b/>
      </w:rPr>
      <w:t>-</w:t>
    </w:r>
    <w:r w:rsidRPr="00AA2420">
      <w:rPr>
        <w:b/>
      </w:rPr>
      <w:t>PR</w:t>
    </w:r>
    <w:r w:rsidR="00AA2420">
      <w:rPr>
        <w:b/>
      </w:rPr>
      <w:t>.</w:t>
    </w:r>
  </w:p>
  <w:p w14:paraId="536257B2" w14:textId="44C51540" w:rsidR="00B774B3" w:rsidRPr="00AA2420" w:rsidRDefault="00A353B2" w:rsidP="007246A4">
    <w:pPr>
      <w:pStyle w:val="Rodap"/>
      <w:jc w:val="center"/>
      <w:rPr>
        <w:b/>
      </w:rPr>
    </w:pPr>
    <w:r w:rsidRPr="00AA2420">
      <w:rPr>
        <w:b/>
      </w:rPr>
      <w:t xml:space="preserve">E-MAIL: </w:t>
    </w:r>
    <w:hyperlink r:id="rId1" w:history="1">
      <w:r w:rsidRPr="00AA2420">
        <w:rPr>
          <w:rStyle w:val="Hyperlink"/>
          <w:b/>
        </w:rPr>
        <w:t xml:space="preserve">camara@cmnovalondrina.pr.gov.br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094C3" w14:textId="77777777" w:rsidR="007F1E80" w:rsidRDefault="007F1E80">
      <w:pPr>
        <w:spacing w:after="0" w:line="240" w:lineRule="auto"/>
      </w:pPr>
      <w:r>
        <w:separator/>
      </w:r>
    </w:p>
  </w:footnote>
  <w:footnote w:type="continuationSeparator" w:id="0">
    <w:p w14:paraId="34CB5E8B" w14:textId="77777777" w:rsidR="007F1E80" w:rsidRDefault="007F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7C37" w14:textId="77777777" w:rsidR="00B774B3" w:rsidRDefault="00A353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85E45E" wp14:editId="6352B851">
          <wp:simplePos x="0" y="0"/>
          <wp:positionH relativeFrom="column">
            <wp:posOffset>-400050</wp:posOffset>
          </wp:positionH>
          <wp:positionV relativeFrom="paragraph">
            <wp:posOffset>-69215</wp:posOffset>
          </wp:positionV>
          <wp:extent cx="6350000" cy="11430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65F"/>
    <w:multiLevelType w:val="hybridMultilevel"/>
    <w:tmpl w:val="017419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7657C"/>
    <w:multiLevelType w:val="hybridMultilevel"/>
    <w:tmpl w:val="99164814"/>
    <w:lvl w:ilvl="0" w:tplc="8FBA467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765D03"/>
    <w:multiLevelType w:val="hybridMultilevel"/>
    <w:tmpl w:val="00DA0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53D2"/>
    <w:multiLevelType w:val="hybridMultilevel"/>
    <w:tmpl w:val="B622D5C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C2052AF"/>
    <w:multiLevelType w:val="multilevel"/>
    <w:tmpl w:val="8BEC8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0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C0A677D"/>
    <w:multiLevelType w:val="hybridMultilevel"/>
    <w:tmpl w:val="F6360A2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E6719F5"/>
    <w:multiLevelType w:val="hybridMultilevel"/>
    <w:tmpl w:val="99B07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728302">
    <w:abstractNumId w:val="4"/>
  </w:num>
  <w:num w:numId="2" w16cid:durableId="369771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328208">
    <w:abstractNumId w:val="1"/>
  </w:num>
  <w:num w:numId="4" w16cid:durableId="432171265">
    <w:abstractNumId w:val="0"/>
  </w:num>
  <w:num w:numId="5" w16cid:durableId="1662611482">
    <w:abstractNumId w:val="5"/>
  </w:num>
  <w:num w:numId="6" w16cid:durableId="1693677825">
    <w:abstractNumId w:val="3"/>
  </w:num>
  <w:num w:numId="7" w16cid:durableId="494809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B"/>
    <w:rsid w:val="0002050D"/>
    <w:rsid w:val="00031070"/>
    <w:rsid w:val="00035F39"/>
    <w:rsid w:val="000450E3"/>
    <w:rsid w:val="00066387"/>
    <w:rsid w:val="00080B30"/>
    <w:rsid w:val="000936CC"/>
    <w:rsid w:val="000A4BDE"/>
    <w:rsid w:val="000D03E8"/>
    <w:rsid w:val="000E69C5"/>
    <w:rsid w:val="000F2F03"/>
    <w:rsid w:val="000F6638"/>
    <w:rsid w:val="001068CE"/>
    <w:rsid w:val="00120FA8"/>
    <w:rsid w:val="00127097"/>
    <w:rsid w:val="00135F30"/>
    <w:rsid w:val="001419FE"/>
    <w:rsid w:val="00141DAC"/>
    <w:rsid w:val="0018472C"/>
    <w:rsid w:val="001A4396"/>
    <w:rsid w:val="001A6B61"/>
    <w:rsid w:val="001C3DDE"/>
    <w:rsid w:val="001F295A"/>
    <w:rsid w:val="00265DD9"/>
    <w:rsid w:val="0027070F"/>
    <w:rsid w:val="002764D0"/>
    <w:rsid w:val="002B2AE8"/>
    <w:rsid w:val="002B3591"/>
    <w:rsid w:val="002D74B2"/>
    <w:rsid w:val="0032200B"/>
    <w:rsid w:val="00332882"/>
    <w:rsid w:val="00333407"/>
    <w:rsid w:val="003478D5"/>
    <w:rsid w:val="00353101"/>
    <w:rsid w:val="00367EA1"/>
    <w:rsid w:val="0037359C"/>
    <w:rsid w:val="003B7EE3"/>
    <w:rsid w:val="003E35FC"/>
    <w:rsid w:val="0040748A"/>
    <w:rsid w:val="0041680D"/>
    <w:rsid w:val="00493A70"/>
    <w:rsid w:val="004A41E3"/>
    <w:rsid w:val="004B727D"/>
    <w:rsid w:val="004D5201"/>
    <w:rsid w:val="004E30A4"/>
    <w:rsid w:val="00517FCC"/>
    <w:rsid w:val="005405B8"/>
    <w:rsid w:val="00582735"/>
    <w:rsid w:val="00592AAA"/>
    <w:rsid w:val="005A0C16"/>
    <w:rsid w:val="005C5FBE"/>
    <w:rsid w:val="005E45A1"/>
    <w:rsid w:val="0062305D"/>
    <w:rsid w:val="006259CA"/>
    <w:rsid w:val="00627CC2"/>
    <w:rsid w:val="006322D7"/>
    <w:rsid w:val="0065558F"/>
    <w:rsid w:val="00671ED1"/>
    <w:rsid w:val="00711F9F"/>
    <w:rsid w:val="00712834"/>
    <w:rsid w:val="00722397"/>
    <w:rsid w:val="00723585"/>
    <w:rsid w:val="00726531"/>
    <w:rsid w:val="00735824"/>
    <w:rsid w:val="0074529A"/>
    <w:rsid w:val="00754113"/>
    <w:rsid w:val="007630AB"/>
    <w:rsid w:val="007642F6"/>
    <w:rsid w:val="007728AC"/>
    <w:rsid w:val="00777F6C"/>
    <w:rsid w:val="0078047A"/>
    <w:rsid w:val="00790E71"/>
    <w:rsid w:val="007946B7"/>
    <w:rsid w:val="00796D07"/>
    <w:rsid w:val="007A4363"/>
    <w:rsid w:val="007F1E80"/>
    <w:rsid w:val="008175F3"/>
    <w:rsid w:val="00821A91"/>
    <w:rsid w:val="00844D9C"/>
    <w:rsid w:val="008657F0"/>
    <w:rsid w:val="00865E04"/>
    <w:rsid w:val="00893F93"/>
    <w:rsid w:val="008B4466"/>
    <w:rsid w:val="008C53F1"/>
    <w:rsid w:val="008F5B1D"/>
    <w:rsid w:val="009075CD"/>
    <w:rsid w:val="00976E60"/>
    <w:rsid w:val="00980DE3"/>
    <w:rsid w:val="00991A50"/>
    <w:rsid w:val="009A45B0"/>
    <w:rsid w:val="009B4A30"/>
    <w:rsid w:val="009F7D3D"/>
    <w:rsid w:val="00A353B2"/>
    <w:rsid w:val="00A4219D"/>
    <w:rsid w:val="00A468C2"/>
    <w:rsid w:val="00A53643"/>
    <w:rsid w:val="00A725E5"/>
    <w:rsid w:val="00A74112"/>
    <w:rsid w:val="00A83A2D"/>
    <w:rsid w:val="00AA065A"/>
    <w:rsid w:val="00AA2420"/>
    <w:rsid w:val="00AA578C"/>
    <w:rsid w:val="00AB7A5C"/>
    <w:rsid w:val="00AC6721"/>
    <w:rsid w:val="00AE0599"/>
    <w:rsid w:val="00B23470"/>
    <w:rsid w:val="00B301C6"/>
    <w:rsid w:val="00B366C0"/>
    <w:rsid w:val="00B4648A"/>
    <w:rsid w:val="00B76D6D"/>
    <w:rsid w:val="00B774B3"/>
    <w:rsid w:val="00B77C35"/>
    <w:rsid w:val="00B84626"/>
    <w:rsid w:val="00B847BC"/>
    <w:rsid w:val="00B978CE"/>
    <w:rsid w:val="00BA052E"/>
    <w:rsid w:val="00BC1617"/>
    <w:rsid w:val="00BE7F47"/>
    <w:rsid w:val="00BF33AF"/>
    <w:rsid w:val="00BF6AB3"/>
    <w:rsid w:val="00BF7A1B"/>
    <w:rsid w:val="00C05BEC"/>
    <w:rsid w:val="00C07B48"/>
    <w:rsid w:val="00C5307E"/>
    <w:rsid w:val="00C6702E"/>
    <w:rsid w:val="00C87706"/>
    <w:rsid w:val="00C914B3"/>
    <w:rsid w:val="00CA0708"/>
    <w:rsid w:val="00CB13C9"/>
    <w:rsid w:val="00CD60E7"/>
    <w:rsid w:val="00D264CD"/>
    <w:rsid w:val="00D279B9"/>
    <w:rsid w:val="00D36ED4"/>
    <w:rsid w:val="00D40C80"/>
    <w:rsid w:val="00D5513B"/>
    <w:rsid w:val="00D84F4F"/>
    <w:rsid w:val="00D93A2E"/>
    <w:rsid w:val="00D9630A"/>
    <w:rsid w:val="00DC394A"/>
    <w:rsid w:val="00DC7170"/>
    <w:rsid w:val="00DC71F3"/>
    <w:rsid w:val="00DD1809"/>
    <w:rsid w:val="00DE25BA"/>
    <w:rsid w:val="00DF3FE2"/>
    <w:rsid w:val="00E16D19"/>
    <w:rsid w:val="00E445EB"/>
    <w:rsid w:val="00E521CB"/>
    <w:rsid w:val="00E5235A"/>
    <w:rsid w:val="00E568E2"/>
    <w:rsid w:val="00E65E19"/>
    <w:rsid w:val="00E76F0D"/>
    <w:rsid w:val="00E77341"/>
    <w:rsid w:val="00E842B1"/>
    <w:rsid w:val="00EA0864"/>
    <w:rsid w:val="00EB619B"/>
    <w:rsid w:val="00ED141C"/>
    <w:rsid w:val="00EE7249"/>
    <w:rsid w:val="00F40A35"/>
    <w:rsid w:val="00F54769"/>
    <w:rsid w:val="00F913FF"/>
    <w:rsid w:val="00FA09CB"/>
    <w:rsid w:val="00FA7B3E"/>
    <w:rsid w:val="00FB7C06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B43D5"/>
  <w15:chartTrackingRefBased/>
  <w15:docId w15:val="{B94D0F46-1AEF-4CB5-AC66-105B0BE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23585"/>
    <w:pPr>
      <w:keepNext/>
      <w:tabs>
        <w:tab w:val="left" w:pos="2835"/>
      </w:tabs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0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45EB"/>
  </w:style>
  <w:style w:type="paragraph" w:styleId="Rodap">
    <w:name w:val="footer"/>
    <w:basedOn w:val="Normal"/>
    <w:link w:val="RodapChar"/>
    <w:uiPriority w:val="99"/>
    <w:unhideWhenUsed/>
    <w:rsid w:val="00E445E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45EB"/>
  </w:style>
  <w:style w:type="character" w:styleId="Hyperlink">
    <w:name w:val="Hyperlink"/>
    <w:basedOn w:val="Fontepargpadro"/>
    <w:uiPriority w:val="99"/>
    <w:unhideWhenUsed/>
    <w:rsid w:val="00E445EB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2358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TITULO">
    <w:name w:val="TITULO"/>
    <w:basedOn w:val="Normal"/>
    <w:rsid w:val="00723585"/>
    <w:pPr>
      <w:spacing w:after="0" w:line="240" w:lineRule="auto"/>
      <w:jc w:val="center"/>
    </w:pPr>
    <w:rPr>
      <w:rFonts w:ascii="Courier New" w:eastAsia="Times New Roman" w:hAnsi="Courier New"/>
      <w:b/>
      <w:caps/>
      <w:sz w:val="28"/>
      <w:szCs w:val="20"/>
      <w:u w:val="single"/>
      <w:lang w:eastAsia="pt-BR"/>
    </w:rPr>
  </w:style>
  <w:style w:type="paragraph" w:customStyle="1" w:styleId="ARTIGO">
    <w:name w:val="ARTIGO"/>
    <w:basedOn w:val="Normal"/>
    <w:rsid w:val="00723585"/>
    <w:pPr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2358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2358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3585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3585"/>
    <w:rPr>
      <w:rFonts w:ascii="Calibri" w:eastAsia="Calibri" w:hAnsi="Calibri" w:cs="Times New Roman"/>
      <w:lang w:val="x-none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E16D19"/>
    <w:pPr>
      <w:spacing w:after="160" w:line="256" w:lineRule="auto"/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270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7070F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7070F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2707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27070F"/>
    <w:rPr>
      <w:rFonts w:ascii="Times New Roman" w:eastAsia="Times New Roman" w:hAnsi="Times New Roman" w:cs="Times New Roman"/>
      <w:b/>
      <w:sz w:val="24"/>
      <w:szCs w:val="24"/>
      <w:lang w:val="x-none" w:eastAsia="pt-BR"/>
    </w:rPr>
  </w:style>
  <w:style w:type="paragraph" w:customStyle="1" w:styleId="Standard">
    <w:name w:val="Standard"/>
    <w:qFormat/>
    <w:rsid w:val="0027070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D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D93A2E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D93A2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basedOn w:val="Fontepargpadro"/>
    <w:link w:val="PargrafodaLista"/>
    <w:uiPriority w:val="34"/>
    <w:qFormat/>
    <w:rsid w:val="00D93A2E"/>
    <w:rPr>
      <w:rFonts w:ascii="Calibri" w:eastAsia="Calibri" w:hAnsi="Calibri" w:cs="Times New Roman"/>
    </w:rPr>
  </w:style>
  <w:style w:type="character" w:customStyle="1" w:styleId="normaltextrun">
    <w:name w:val="normaltextrun"/>
    <w:basedOn w:val="Fontepargpadro"/>
    <w:rsid w:val="00D93A2E"/>
  </w:style>
  <w:style w:type="paragraph" w:customStyle="1" w:styleId="paragraph">
    <w:name w:val="paragraph"/>
    <w:basedOn w:val="Normal"/>
    <w:rsid w:val="00D93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42B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denovalondrina@b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8357-6E6D-4F9F-8B03-89AAC380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4</cp:revision>
  <cp:lastPrinted>2024-03-13T17:44:00Z</cp:lastPrinted>
  <dcterms:created xsi:type="dcterms:W3CDTF">2025-04-15T12:42:00Z</dcterms:created>
  <dcterms:modified xsi:type="dcterms:W3CDTF">2025-04-15T12:44:00Z</dcterms:modified>
</cp:coreProperties>
</file>